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1AB0A" w14:textId="662B0E73" w:rsidR="00EF6961" w:rsidRDefault="00EF6961" w:rsidP="00EF6961">
      <w:pPr>
        <w:jc w:val="center"/>
        <w:rPr>
          <w:b/>
          <w:bCs/>
          <w:sz w:val="48"/>
          <w:szCs w:val="48"/>
        </w:rPr>
      </w:pPr>
      <w:r w:rsidRPr="00EF6961">
        <w:rPr>
          <w:b/>
          <w:bCs/>
          <w:sz w:val="48"/>
          <w:szCs w:val="48"/>
        </w:rPr>
        <w:t>Gerry the Giraffe's Sky-High Dreams</w:t>
      </w:r>
    </w:p>
    <w:p w14:paraId="3B24FC96" w14:textId="77777777" w:rsidR="00EF6961" w:rsidRPr="00EF6961" w:rsidRDefault="00EF6961" w:rsidP="00EF6961">
      <w:pPr>
        <w:jc w:val="center"/>
        <w:rPr>
          <w:b/>
          <w:bCs/>
          <w:sz w:val="48"/>
          <w:szCs w:val="48"/>
        </w:rPr>
      </w:pPr>
    </w:p>
    <w:p w14:paraId="123B74A7" w14:textId="77777777" w:rsidR="00EF6961" w:rsidRDefault="00EF6961" w:rsidP="00EF6961">
      <w:r>
        <w:t>Once upon a time, in the heart of the African savannah, there lived a young giraffe named Gerry. Gerry was a curious giraffe with a heart as big as his towering neck. He spent his days wandering through the tall grass, exploring the wonders of the world around him.</w:t>
      </w:r>
    </w:p>
    <w:p w14:paraId="0DF6F23A" w14:textId="77777777" w:rsidR="00EF6961" w:rsidRDefault="00EF6961" w:rsidP="00EF6961"/>
    <w:p w14:paraId="55B76074" w14:textId="77777777" w:rsidR="00EF6961" w:rsidRDefault="00EF6961" w:rsidP="00EF6961">
      <w:r>
        <w:t>However, Gerry had a little problem. You see, despite his long neck, he was always afraid to reach for the highest leaves on the trees. He would watch his friends, the monkeys, effortlessly swing from branch to branch, and the birds soar high above, and he couldn't help but feel a twinge of envy.</w:t>
      </w:r>
    </w:p>
    <w:p w14:paraId="76FC239F" w14:textId="77777777" w:rsidR="00EF6961" w:rsidRDefault="00EF6961" w:rsidP="00EF6961"/>
    <w:p w14:paraId="41EF70AA" w14:textId="77777777" w:rsidR="00EF6961" w:rsidRDefault="00EF6961" w:rsidP="00EF6961">
      <w:r>
        <w:t>One sunny morning, as Gerry was munching on some low-hanging leaves, he noticed a group of animals gathered around a wise old tortoise named Tilly. Intrigued, Gerry joined them to hear what Tilly had to say.</w:t>
      </w:r>
    </w:p>
    <w:p w14:paraId="19C204CC" w14:textId="77777777" w:rsidR="00EF6961" w:rsidRDefault="00EF6961" w:rsidP="00EF6961"/>
    <w:p w14:paraId="433ED42F" w14:textId="77777777" w:rsidR="00EF6961" w:rsidRDefault="00EF6961" w:rsidP="00EF6961">
      <w:r>
        <w:t>Tilly looked around at the eager faces and began, "Today, I will tell you a story about reaching for your dreams."</w:t>
      </w:r>
    </w:p>
    <w:p w14:paraId="5C5EF340" w14:textId="77777777" w:rsidR="00EF6961" w:rsidRDefault="00EF6961" w:rsidP="00EF6961"/>
    <w:p w14:paraId="41A6D8D5" w14:textId="77777777" w:rsidR="00EF6961" w:rsidRDefault="00EF6961" w:rsidP="00EF6961">
      <w:r>
        <w:t>The animals settled in, and Tilly continued, "In a land not too far from here, there lived a giraffe named Gerry. Gerry had a dream—to taste the sweet leaves at the very top of the tallest trees. But he was afraid. He doubted his own abilities and feared he would fall."</w:t>
      </w:r>
    </w:p>
    <w:p w14:paraId="38D94383" w14:textId="77777777" w:rsidR="00EF6961" w:rsidRDefault="00EF6961" w:rsidP="00EF6961"/>
    <w:p w14:paraId="01FFD428" w14:textId="77777777" w:rsidR="00EF6961" w:rsidRDefault="00EF6961" w:rsidP="00EF6961">
      <w:r>
        <w:t>Gerry's heart skipped a beat as he realized Tilly was talking about him. He listened intently as Tilly narrated his struggles and his dream.</w:t>
      </w:r>
    </w:p>
    <w:p w14:paraId="4E7AB4A8" w14:textId="77777777" w:rsidR="00EF6961" w:rsidRDefault="00EF6961" w:rsidP="00EF6961"/>
    <w:p w14:paraId="54717EBA" w14:textId="77777777" w:rsidR="00EF6961" w:rsidRDefault="00EF6961" w:rsidP="00EF6961">
      <w:r>
        <w:t>"But one day," Tilly continued, "Gerry decided to overcome his fears. He took a deep breath, stretched his long neck as far as it could go, and reached for the stars. And do you know what happened?"</w:t>
      </w:r>
    </w:p>
    <w:p w14:paraId="2117936B" w14:textId="77777777" w:rsidR="00EF6961" w:rsidRDefault="00EF6961" w:rsidP="00EF6961"/>
    <w:p w14:paraId="207F2E4A" w14:textId="77777777" w:rsidR="00EF6961" w:rsidRDefault="00EF6961" w:rsidP="00EF6961">
      <w:r>
        <w:lastRenderedPageBreak/>
        <w:t>The animals shook their heads, eager to hear the ending.</w:t>
      </w:r>
    </w:p>
    <w:p w14:paraId="4A1F8C1F" w14:textId="77777777" w:rsidR="00EF6961" w:rsidRDefault="00EF6961" w:rsidP="00EF6961"/>
    <w:p w14:paraId="374F66CA" w14:textId="77777777" w:rsidR="00EF6961" w:rsidRDefault="00EF6961" w:rsidP="00EF6961">
      <w:r>
        <w:t>"He soared higher than he ever imagined! From that day forward, Gerry realized that the only thing holding him back was his own fear. He learned that sometimes, to reach your dreams, you have to stretch yourself beyond your comfort zone."</w:t>
      </w:r>
    </w:p>
    <w:p w14:paraId="7C2731F0" w14:textId="77777777" w:rsidR="00EF6961" w:rsidRDefault="00EF6961" w:rsidP="00EF6961"/>
    <w:p w14:paraId="06B3CD3C" w14:textId="77777777" w:rsidR="00EF6961" w:rsidRDefault="00EF6961" w:rsidP="00EF6961">
      <w:r>
        <w:t>Gerry felt a surge of determination coursing through his veins. He knew what he had to do.</w:t>
      </w:r>
    </w:p>
    <w:p w14:paraId="3AD532D1" w14:textId="77777777" w:rsidR="00EF6961" w:rsidRDefault="00EF6961" w:rsidP="00EF6961"/>
    <w:p w14:paraId="200B425C" w14:textId="77777777" w:rsidR="00EF6961" w:rsidRDefault="00EF6961" w:rsidP="00EF6961">
      <w:r>
        <w:t>With newfound confidence, Gerry set out to conquer his fear of heights. He practiced stretching his neck higher and higher each day, until finally, he felt ready to reach for the highest leaves in the tallest tree.</w:t>
      </w:r>
    </w:p>
    <w:p w14:paraId="6AFD935E" w14:textId="77777777" w:rsidR="00EF6961" w:rsidRDefault="00EF6961" w:rsidP="00EF6961"/>
    <w:p w14:paraId="1D0B7616" w14:textId="77777777" w:rsidR="00EF6961" w:rsidRDefault="00EF6961" w:rsidP="00EF6961">
      <w:r>
        <w:t>With a steady gaze and a determined heart, Gerry stretched his neck towards the sky. And to his amazement, he felt his hooves leave the ground as he reached higher and higher until he tasted the sweetest leaves he had ever known.</w:t>
      </w:r>
    </w:p>
    <w:p w14:paraId="5BBDE40F" w14:textId="77777777" w:rsidR="00EF6961" w:rsidRDefault="00EF6961" w:rsidP="00EF6961"/>
    <w:p w14:paraId="1EE30AE3" w14:textId="77777777" w:rsidR="00EF6961" w:rsidRDefault="00EF6961" w:rsidP="00EF6961">
      <w:r>
        <w:t>From that day forward, Gerry became known as the bravest giraffe in the savannah. He taught his friends that with courage and determination, anything is possible.</w:t>
      </w:r>
    </w:p>
    <w:p w14:paraId="07256E7A" w14:textId="77777777" w:rsidR="00EF6961" w:rsidRDefault="00EF6961" w:rsidP="00EF6961"/>
    <w:p w14:paraId="2CF221B6" w14:textId="420BE0CA" w:rsidR="00EF6961" w:rsidRPr="00EF6961" w:rsidRDefault="00EF6961" w:rsidP="00EF6961">
      <w:r>
        <w:t>And as the sun set over the golden savannah, Gerry stood tall, his heart full of pride, knowing that he had learned the most valuable lesson of all—to always reach for the stars, no matter how high they may seem.</w:t>
      </w:r>
    </w:p>
    <w:sectPr w:rsidR="00EF6961" w:rsidRPr="00EF696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F8390" w14:textId="77777777" w:rsidR="00BE1461" w:rsidRDefault="00BE1461" w:rsidP="00EF6961">
      <w:pPr>
        <w:spacing w:after="0" w:line="240" w:lineRule="auto"/>
      </w:pPr>
      <w:r>
        <w:separator/>
      </w:r>
    </w:p>
  </w:endnote>
  <w:endnote w:type="continuationSeparator" w:id="0">
    <w:p w14:paraId="63D4FC55" w14:textId="77777777" w:rsidR="00BE1461" w:rsidRDefault="00BE1461" w:rsidP="00EF6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69FA1" w14:textId="77777777" w:rsidR="00BE1461" w:rsidRDefault="00BE1461" w:rsidP="00EF6961">
      <w:pPr>
        <w:spacing w:after="0" w:line="240" w:lineRule="auto"/>
      </w:pPr>
      <w:r>
        <w:separator/>
      </w:r>
    </w:p>
  </w:footnote>
  <w:footnote w:type="continuationSeparator" w:id="0">
    <w:p w14:paraId="1AA76128" w14:textId="77777777" w:rsidR="00BE1461" w:rsidRDefault="00BE1461" w:rsidP="00EF69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61"/>
    <w:rsid w:val="005D275B"/>
    <w:rsid w:val="00BE1461"/>
    <w:rsid w:val="00EF69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EEB74"/>
  <w15:chartTrackingRefBased/>
  <w15:docId w15:val="{6EAC4BC0-1849-42AB-9D72-388EB02C7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9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69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69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69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69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69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69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69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69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9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69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69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69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69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69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9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9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961"/>
    <w:rPr>
      <w:rFonts w:eastAsiaTheme="majorEastAsia" w:cstheme="majorBidi"/>
      <w:color w:val="272727" w:themeColor="text1" w:themeTint="D8"/>
    </w:rPr>
  </w:style>
  <w:style w:type="paragraph" w:styleId="Title">
    <w:name w:val="Title"/>
    <w:basedOn w:val="Normal"/>
    <w:next w:val="Normal"/>
    <w:link w:val="TitleChar"/>
    <w:uiPriority w:val="10"/>
    <w:qFormat/>
    <w:rsid w:val="00EF69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69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9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69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961"/>
    <w:pPr>
      <w:spacing w:before="160"/>
      <w:jc w:val="center"/>
    </w:pPr>
    <w:rPr>
      <w:i/>
      <w:iCs/>
      <w:color w:val="404040" w:themeColor="text1" w:themeTint="BF"/>
    </w:rPr>
  </w:style>
  <w:style w:type="character" w:customStyle="1" w:styleId="QuoteChar">
    <w:name w:val="Quote Char"/>
    <w:basedOn w:val="DefaultParagraphFont"/>
    <w:link w:val="Quote"/>
    <w:uiPriority w:val="29"/>
    <w:rsid w:val="00EF6961"/>
    <w:rPr>
      <w:i/>
      <w:iCs/>
      <w:color w:val="404040" w:themeColor="text1" w:themeTint="BF"/>
    </w:rPr>
  </w:style>
  <w:style w:type="paragraph" w:styleId="ListParagraph">
    <w:name w:val="List Paragraph"/>
    <w:basedOn w:val="Normal"/>
    <w:uiPriority w:val="34"/>
    <w:qFormat/>
    <w:rsid w:val="00EF6961"/>
    <w:pPr>
      <w:ind w:left="720"/>
      <w:contextualSpacing/>
    </w:pPr>
  </w:style>
  <w:style w:type="character" w:styleId="IntenseEmphasis">
    <w:name w:val="Intense Emphasis"/>
    <w:basedOn w:val="DefaultParagraphFont"/>
    <w:uiPriority w:val="21"/>
    <w:qFormat/>
    <w:rsid w:val="00EF6961"/>
    <w:rPr>
      <w:i/>
      <w:iCs/>
      <w:color w:val="0F4761" w:themeColor="accent1" w:themeShade="BF"/>
    </w:rPr>
  </w:style>
  <w:style w:type="paragraph" w:styleId="IntenseQuote">
    <w:name w:val="Intense Quote"/>
    <w:basedOn w:val="Normal"/>
    <w:next w:val="Normal"/>
    <w:link w:val="IntenseQuoteChar"/>
    <w:uiPriority w:val="30"/>
    <w:qFormat/>
    <w:rsid w:val="00EF69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6961"/>
    <w:rPr>
      <w:i/>
      <w:iCs/>
      <w:color w:val="0F4761" w:themeColor="accent1" w:themeShade="BF"/>
    </w:rPr>
  </w:style>
  <w:style w:type="character" w:styleId="IntenseReference">
    <w:name w:val="Intense Reference"/>
    <w:basedOn w:val="DefaultParagraphFont"/>
    <w:uiPriority w:val="32"/>
    <w:qFormat/>
    <w:rsid w:val="00EF6961"/>
    <w:rPr>
      <w:b/>
      <w:bCs/>
      <w:smallCaps/>
      <w:color w:val="0F4761" w:themeColor="accent1" w:themeShade="BF"/>
      <w:spacing w:val="5"/>
    </w:rPr>
  </w:style>
  <w:style w:type="paragraph" w:styleId="Header">
    <w:name w:val="header"/>
    <w:basedOn w:val="Normal"/>
    <w:link w:val="HeaderChar"/>
    <w:uiPriority w:val="99"/>
    <w:unhideWhenUsed/>
    <w:rsid w:val="00EF69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961"/>
  </w:style>
  <w:style w:type="paragraph" w:styleId="Footer">
    <w:name w:val="footer"/>
    <w:basedOn w:val="Normal"/>
    <w:link w:val="FooterChar"/>
    <w:uiPriority w:val="99"/>
    <w:unhideWhenUsed/>
    <w:rsid w:val="00EF69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2024-08-19T18:09:00Z</dcterms:created>
  <dcterms:modified xsi:type="dcterms:W3CDTF">2024-08-19T18:11:00Z</dcterms:modified>
</cp:coreProperties>
</file>